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EF" w:rsidRPr="00BA19D7" w:rsidRDefault="00BA19D7" w:rsidP="00BA19D7">
      <w:pPr>
        <w:jc w:val="center"/>
        <w:rPr>
          <w:b/>
          <w:sz w:val="24"/>
        </w:rPr>
      </w:pPr>
      <w:r w:rsidRPr="00BA19D7">
        <w:rPr>
          <w:b/>
          <w:sz w:val="24"/>
        </w:rPr>
        <w:t>Nombramiento de Delegado Responsable – SINARECOOP</w:t>
      </w:r>
    </w:p>
    <w:p w:rsidR="00BA19D7" w:rsidRDefault="00BA19D7" w:rsidP="00234172">
      <w:pPr>
        <w:jc w:val="right"/>
      </w:pPr>
      <w:permStart w:id="238628500" w:edGrp="everyone"/>
      <w:r>
        <w:t>___________________</w:t>
      </w:r>
      <w:permEnd w:id="238628500"/>
      <w:r>
        <w:t xml:space="preserve">, </w:t>
      </w:r>
      <w:permStart w:id="1845184579" w:edGrp="everyone"/>
      <w:r>
        <w:t>___</w:t>
      </w:r>
      <w:permEnd w:id="1845184579"/>
      <w:r>
        <w:t xml:space="preserve"> de </w:t>
      </w:r>
      <w:permStart w:id="524945975" w:edGrp="everyone"/>
      <w:r>
        <w:t>___________</w:t>
      </w:r>
      <w:permEnd w:id="524945975"/>
      <w:r>
        <w:t xml:space="preserve"> de </w:t>
      </w:r>
      <w:permStart w:id="406853376" w:edGrp="everyone"/>
      <w:r>
        <w:rPr>
          <w:u w:val="single"/>
        </w:rPr>
        <w:t>____</w:t>
      </w:r>
      <w:permEnd w:id="406853376"/>
    </w:p>
    <w:p w:rsidR="00234172" w:rsidRDefault="00234172" w:rsidP="00BA19D7">
      <w:pPr>
        <w:spacing w:after="0"/>
      </w:pPr>
    </w:p>
    <w:p w:rsidR="00BA19D7" w:rsidRDefault="00BA19D7" w:rsidP="00BA19D7">
      <w:pPr>
        <w:spacing w:after="0"/>
      </w:pPr>
      <w:r>
        <w:t>Señor</w:t>
      </w:r>
    </w:p>
    <w:p w:rsidR="00BA19D7" w:rsidRDefault="00BA19D7" w:rsidP="00BA19D7">
      <w:pPr>
        <w:spacing w:after="0"/>
      </w:pPr>
      <w:r>
        <w:t>Juan Carlos Reyes Rosa</w:t>
      </w:r>
    </w:p>
    <w:p w:rsidR="00BA19D7" w:rsidRDefault="00BA19D7" w:rsidP="00BA19D7">
      <w:pPr>
        <w:spacing w:after="0"/>
      </w:pPr>
      <w:r>
        <w:t>Presidente Ejecutivo de INSAFOCOOP</w:t>
      </w:r>
    </w:p>
    <w:p w:rsidR="00BA19D7" w:rsidRDefault="00BA19D7" w:rsidP="00BA19D7">
      <w:pPr>
        <w:spacing w:after="0"/>
      </w:pPr>
      <w:r>
        <w:t>Presente</w:t>
      </w:r>
    </w:p>
    <w:p w:rsidR="00BA19D7" w:rsidRDefault="00BA19D7" w:rsidP="00076AEB">
      <w:pPr>
        <w:spacing w:after="0"/>
      </w:pPr>
    </w:p>
    <w:p w:rsidR="00BA19D7" w:rsidRDefault="00BA19D7" w:rsidP="001F29E3">
      <w:pPr>
        <w:spacing w:after="0" w:line="276" w:lineRule="auto"/>
        <w:jc w:val="both"/>
      </w:pPr>
      <w:r>
        <w:t xml:space="preserve">En atención a Circular Informativa No. </w:t>
      </w:r>
      <w:permStart w:id="620824770" w:edGrp="everyone"/>
      <w:r>
        <w:t>________</w:t>
      </w:r>
      <w:permEnd w:id="620824770"/>
      <w:r>
        <w:t xml:space="preserve">; el Consejo de Administración de la Asociación Cooperativa </w:t>
      </w:r>
      <w:permStart w:id="1831952556" w:edGrp="everyone"/>
      <w:r w:rsidR="00D034E0">
        <w:t>______________________________________________________________________</w:t>
      </w:r>
    </w:p>
    <w:p w:rsidR="001F29E3" w:rsidRDefault="00D034E0" w:rsidP="00076AEB">
      <w:pPr>
        <w:spacing w:after="0" w:line="276" w:lineRule="auto"/>
        <w:jc w:val="both"/>
      </w:pPr>
      <w:r>
        <w:t>_________________________________________________________________________</w:t>
      </w:r>
      <w:r w:rsidR="00E84D1B">
        <w:t>_______</w:t>
      </w:r>
      <w:permEnd w:id="1831952556"/>
      <w:r>
        <w:t xml:space="preserve">, que se abrevia </w:t>
      </w:r>
      <w:permStart w:id="159069090" w:edGrp="everyone"/>
      <w:r>
        <w:t>___________________________________________________________________</w:t>
      </w:r>
      <w:permEnd w:id="159069090"/>
      <w:r>
        <w:t xml:space="preserve">, según acuerdo No. </w:t>
      </w:r>
      <w:permStart w:id="1364554891" w:edGrp="everyone"/>
      <w:r>
        <w:t>_________</w:t>
      </w:r>
      <w:permEnd w:id="1364554891"/>
      <w:r>
        <w:t xml:space="preserve">; de sesión </w:t>
      </w:r>
      <w:permStart w:id="1048866094" w:edGrp="everyone"/>
      <w:r>
        <w:t>____________</w:t>
      </w:r>
      <w:permEnd w:id="1048866094"/>
      <w:r>
        <w:t xml:space="preserve"> de fecha </w:t>
      </w:r>
      <w:permStart w:id="21303216" w:edGrp="everyone"/>
      <w:r>
        <w:t>__________________</w:t>
      </w:r>
      <w:r w:rsidR="00E84D1B">
        <w:t>________</w:t>
      </w:r>
      <w:permEnd w:id="21303216"/>
      <w:r w:rsidR="00E84D1B">
        <w:t xml:space="preserve"> Acuerda: Nombrar a</w:t>
      </w:r>
      <w:r w:rsidR="00B04A18">
        <w:t xml:space="preserve"> e</w:t>
      </w:r>
      <w:r w:rsidR="00E84D1B">
        <w:t>l</w:t>
      </w:r>
      <w:r w:rsidR="00B04A18">
        <w:t>(la)</w:t>
      </w:r>
      <w:r>
        <w:t xml:space="preserve"> Señor(a) </w:t>
      </w:r>
      <w:permStart w:id="619539070" w:edGrp="everyone"/>
      <w:r>
        <w:t>_______________</w:t>
      </w:r>
      <w:r w:rsidR="00B04A18">
        <w:t>_______________________________</w:t>
      </w:r>
      <w:r>
        <w:t>_____</w:t>
      </w:r>
      <w:permEnd w:id="619539070"/>
      <w:r>
        <w:t>, como responsable para remitir y recibir notificación relacionada a la Recopilación de Información de la Nómina de Personas Naturales y Jurídicas asociadas a la</w:t>
      </w:r>
      <w:r w:rsidR="00B04A18">
        <w:t xml:space="preserve"> misma</w:t>
      </w:r>
      <w:r>
        <w:t>, a la vez siendo el correo</w:t>
      </w:r>
      <w:r w:rsidR="009A6BE3">
        <w:t xml:space="preserve"> electrónico autorizado por este Consejo de Administración</w:t>
      </w:r>
      <w:r w:rsidR="001F29E3">
        <w:t xml:space="preserve"> </w:t>
      </w:r>
      <w:permStart w:id="1295997772" w:edGrp="everyone"/>
      <w:r w:rsidR="001F29E3">
        <w:t>__________</w:t>
      </w:r>
      <w:r w:rsidR="00B04A18">
        <w:t>________________</w:t>
      </w:r>
      <w:r w:rsidR="001F29E3">
        <w:t>_______</w:t>
      </w:r>
      <w:permEnd w:id="1295997772"/>
    </w:p>
    <w:p w:rsidR="001F29E3" w:rsidRPr="00076AEB" w:rsidRDefault="00076AEB" w:rsidP="001F29E3">
      <w:pPr>
        <w:jc w:val="both"/>
        <w:rPr>
          <w:b/>
        </w:rPr>
      </w:pPr>
      <w:r w:rsidRPr="00076AEB">
        <w:rPr>
          <w:b/>
        </w:rPr>
        <w:t>(Anexar Acuerdo del Consejo de Administración)</w:t>
      </w:r>
    </w:p>
    <w:p w:rsidR="001F29E3" w:rsidRDefault="001F29E3" w:rsidP="00076AEB">
      <w:pPr>
        <w:spacing w:after="0"/>
        <w:jc w:val="both"/>
      </w:pPr>
      <w:r>
        <w:t>Por tanto, brindamos sus contactos:</w:t>
      </w:r>
    </w:p>
    <w:p w:rsidR="001F29E3" w:rsidRDefault="001F29E3" w:rsidP="001F29E3">
      <w:pPr>
        <w:spacing w:after="0"/>
        <w:jc w:val="both"/>
      </w:pPr>
      <w:r>
        <w:t xml:space="preserve">Nombre Completo: </w:t>
      </w:r>
      <w:permStart w:id="2040278048" w:edGrp="everyone"/>
      <w:r>
        <w:t>________________________________________________________________</w:t>
      </w:r>
      <w:permEnd w:id="2040278048"/>
    </w:p>
    <w:p w:rsidR="001F29E3" w:rsidRDefault="001F29E3" w:rsidP="001F29E3">
      <w:pPr>
        <w:spacing w:after="0"/>
        <w:jc w:val="both"/>
      </w:pPr>
      <w:r>
        <w:t xml:space="preserve">DUI: </w:t>
      </w:r>
      <w:permStart w:id="1126312720" w:edGrp="everyone"/>
      <w:r>
        <w:t>_________________________________</w:t>
      </w:r>
      <w:permEnd w:id="1126312720"/>
    </w:p>
    <w:p w:rsidR="001F29E3" w:rsidRDefault="001F29E3" w:rsidP="001F29E3">
      <w:pPr>
        <w:spacing w:after="0"/>
        <w:jc w:val="both"/>
      </w:pPr>
      <w:r>
        <w:t xml:space="preserve">Cargo: </w:t>
      </w:r>
      <w:permStart w:id="550254319" w:edGrp="everyone"/>
      <w:r>
        <w:t>__________________________________________________________________________</w:t>
      </w:r>
      <w:permEnd w:id="550254319"/>
    </w:p>
    <w:p w:rsidR="001F29E3" w:rsidRDefault="001F29E3" w:rsidP="001F29E3">
      <w:pPr>
        <w:spacing w:after="0"/>
        <w:jc w:val="both"/>
      </w:pPr>
      <w:r>
        <w:t xml:space="preserve">Correo electrónico: </w:t>
      </w:r>
      <w:permStart w:id="953118244" w:edGrp="everyone"/>
      <w:r>
        <w:t>________________________________________</w:t>
      </w:r>
      <w:permEnd w:id="953118244"/>
      <w:r>
        <w:t xml:space="preserve"> (de preferencia institucional)</w:t>
      </w:r>
    </w:p>
    <w:p w:rsidR="001F29E3" w:rsidRDefault="001F29E3" w:rsidP="001F29E3">
      <w:pPr>
        <w:spacing w:after="0"/>
        <w:jc w:val="both"/>
      </w:pPr>
      <w:r>
        <w:t xml:space="preserve">Tel.: </w:t>
      </w:r>
      <w:permStart w:id="1272393295" w:edGrp="everyone"/>
      <w:r>
        <w:t>_______________________________</w:t>
      </w:r>
      <w:permEnd w:id="1272393295"/>
      <w:r>
        <w:t xml:space="preserve"> </w:t>
      </w:r>
    </w:p>
    <w:p w:rsidR="001F29E3" w:rsidRDefault="001F29E3" w:rsidP="00076AEB">
      <w:pPr>
        <w:spacing w:after="0"/>
        <w:jc w:val="both"/>
      </w:pPr>
    </w:p>
    <w:p w:rsidR="001F29E3" w:rsidRDefault="001F29E3" w:rsidP="00076AEB">
      <w:pPr>
        <w:spacing w:after="0" w:line="276" w:lineRule="auto"/>
        <w:jc w:val="both"/>
      </w:pPr>
      <w:r>
        <w:t xml:space="preserve">Igualmente manifestamos nuestro consentimiento y autorización para que el designado de la Asociación Cooperativa </w:t>
      </w:r>
      <w:permStart w:id="1751201594" w:edGrp="everyone"/>
      <w:r>
        <w:t>_____________________________________________________________</w:t>
      </w:r>
    </w:p>
    <w:p w:rsidR="001F29E3" w:rsidRDefault="001F29E3" w:rsidP="001F29E3">
      <w:pPr>
        <w:jc w:val="both"/>
      </w:pPr>
      <w:r>
        <w:t>__________________________________________________________________</w:t>
      </w:r>
      <w:r w:rsidR="00076AEB">
        <w:t>______</w:t>
      </w:r>
      <w:r w:rsidR="00E84D1B">
        <w:t>___</w:t>
      </w:r>
      <w:r w:rsidR="00234172">
        <w:t>__</w:t>
      </w:r>
      <w:r w:rsidR="00E84D1B">
        <w:t>___</w:t>
      </w:r>
      <w:permEnd w:id="1751201594"/>
      <w:r>
        <w:t>, la persona indicada arriba pueda firmar la nota de emisión de la nómina, realizarle las consultas sobre la recopilación de datos y cualquier información adicional sobre la nómina de asociados y recepción de notificaciones de dicho proceso, en cualquier tiempo y sin ninguna restricción o cuando así lo estime conveniente INSAFOCOOP</w:t>
      </w:r>
      <w:r w:rsidR="00076AEB">
        <w:t>, en solicitar ampliación de información de cualquier asociado.</w:t>
      </w:r>
    </w:p>
    <w:p w:rsidR="00076AEB" w:rsidRDefault="00076AEB" w:rsidP="00076AEB">
      <w:pPr>
        <w:spacing w:after="0"/>
        <w:jc w:val="both"/>
      </w:pPr>
      <w:r>
        <w:t>Atentamente,</w:t>
      </w:r>
    </w:p>
    <w:p w:rsidR="00076AEB" w:rsidRDefault="00076AEB" w:rsidP="00947EEE">
      <w:pPr>
        <w:spacing w:after="0"/>
        <w:jc w:val="both"/>
      </w:pPr>
    </w:p>
    <w:p w:rsidR="00076AEB" w:rsidRDefault="00076AEB" w:rsidP="00076AEB">
      <w:pPr>
        <w:spacing w:after="0"/>
        <w:jc w:val="center"/>
      </w:pPr>
      <w:bookmarkStart w:id="0" w:name="_GoBack"/>
      <w:permStart w:id="883249425" w:edGrp="everyone"/>
      <w:r>
        <w:t xml:space="preserve"> ______________________________</w:t>
      </w:r>
    </w:p>
    <w:bookmarkEnd w:id="0"/>
    <w:permEnd w:id="883249425"/>
    <w:p w:rsidR="00076AEB" w:rsidRDefault="00076AEB" w:rsidP="00076AEB">
      <w:pPr>
        <w:spacing w:after="0"/>
        <w:jc w:val="center"/>
      </w:pPr>
      <w:r>
        <w:t xml:space="preserve">(Nombre </w:t>
      </w:r>
      <w:r w:rsidR="00B04A18">
        <w:t xml:space="preserve">y Firma </w:t>
      </w:r>
      <w:r>
        <w:t>según DUI)</w:t>
      </w:r>
    </w:p>
    <w:p w:rsidR="00076AEB" w:rsidRDefault="00076AEB" w:rsidP="00076AEB">
      <w:pPr>
        <w:spacing w:after="0"/>
        <w:jc w:val="center"/>
      </w:pPr>
      <w:r>
        <w:t>Presidente del Consejo de Administración</w:t>
      </w:r>
    </w:p>
    <w:sectPr w:rsidR="00076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D+HiSqJ5ApTwhJaQccgZmQ54N6ySwyY864BnrDE6ispMHt7ESAtFJmioAF1GOWtf5CWn0rWO1kGfPhLeGUWVQ==" w:salt="jDYuiIRLl+izR8S+Bkpm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D7"/>
    <w:rsid w:val="00076AEB"/>
    <w:rsid w:val="001F29E3"/>
    <w:rsid w:val="00234172"/>
    <w:rsid w:val="002759FC"/>
    <w:rsid w:val="005217EF"/>
    <w:rsid w:val="00947EEE"/>
    <w:rsid w:val="009A6BE3"/>
    <w:rsid w:val="00B04A18"/>
    <w:rsid w:val="00BA19D7"/>
    <w:rsid w:val="00D034E0"/>
    <w:rsid w:val="00E84D1B"/>
    <w:rsid w:val="00F5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DD003"/>
  <w15:chartTrackingRefBased/>
  <w15:docId w15:val="{1106CB2E-A433-4EC4-8A7F-2E91E20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332</Words>
  <Characters>1830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Eguizabal</dc:creator>
  <cp:keywords/>
  <dc:description/>
  <cp:lastModifiedBy>Mauricio Eguizabal</cp:lastModifiedBy>
  <cp:revision>7</cp:revision>
  <dcterms:created xsi:type="dcterms:W3CDTF">2024-01-15T16:31:00Z</dcterms:created>
  <dcterms:modified xsi:type="dcterms:W3CDTF">2024-01-15T19:40:00Z</dcterms:modified>
</cp:coreProperties>
</file>